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D5" w:rsidRPr="00AF2C83" w:rsidRDefault="00A520D5">
      <w:pPr>
        <w:rPr>
          <w:i/>
        </w:rPr>
      </w:pPr>
      <w:r w:rsidRPr="00AF2C83">
        <w:rPr>
          <w:i/>
        </w:rPr>
        <w:t>Dokumentácia – Sokoban Evolučným spôsobom – Matej Pavla (418138)</w:t>
      </w:r>
    </w:p>
    <w:p w:rsidR="00A520D5" w:rsidRPr="00F53163" w:rsidRDefault="00A520D5">
      <w:pPr>
        <w:rPr>
          <w:b/>
          <w:u w:val="single"/>
        </w:rPr>
      </w:pPr>
      <w:r w:rsidRPr="00F53163">
        <w:rPr>
          <w:b/>
          <w:u w:val="single"/>
        </w:rPr>
        <w:t>Spustenie projektu:</w:t>
      </w:r>
    </w:p>
    <w:p w:rsidR="00A520D5" w:rsidRDefault="00A520D5">
      <w:r>
        <w:t>Projekt bol vyvíjaný v prostredí NetBeans 7.2. Použitá bola štandardná Java, JDK verzia 1.7.</w:t>
      </w:r>
      <w:r>
        <w:br/>
        <w:t>V Netbeans je spustenie projektu jednoduché:</w:t>
      </w:r>
    </w:p>
    <w:p w:rsidR="00A520D5" w:rsidRDefault="00A520D5" w:rsidP="00A520D5">
      <w:r>
        <w:t>1. Stačí si projekt („source/SokobanEvo“) načítať do Netbeans</w:t>
      </w:r>
    </w:p>
    <w:p w:rsidR="00A520D5" w:rsidRDefault="00A520D5" w:rsidP="00022780">
      <w:r>
        <w:t>2.  A načítať potrebné knižnice, ktoré sú uvedené v priečinku „source/libs“.</w:t>
      </w:r>
      <w:r>
        <w:br/>
        <w:t xml:space="preserve">V podstate je potrebné načítať: </w:t>
      </w:r>
      <w:r w:rsidR="00022780">
        <w:t>source/libs/slick.jar, source/libs/lwjgl-2.8.5/</w:t>
      </w:r>
      <w:r w:rsidR="00022780" w:rsidRPr="00022780">
        <w:t>jar</w:t>
      </w:r>
      <w:r w:rsidR="00022780">
        <w:t>/lwjgl.jar, source/libs/lwjgl-2.8.5/</w:t>
      </w:r>
      <w:r w:rsidR="00022780" w:rsidRPr="00022780">
        <w:t>jar</w:t>
      </w:r>
      <w:r w:rsidR="00022780">
        <w:t>/lwjgl_util.jar, source/libs/lwjgl-2.8.5/</w:t>
      </w:r>
      <w:r w:rsidR="00022780" w:rsidRPr="00022780">
        <w:t>jar</w:t>
      </w:r>
      <w:r w:rsidR="00022780">
        <w:t xml:space="preserve">/jinput.jar </w:t>
      </w:r>
      <w:r w:rsidR="00022780">
        <w:br/>
      </w:r>
      <w:r>
        <w:t xml:space="preserve"> (Celý návod je dostupný na </w:t>
      </w:r>
      <w:hyperlink r:id="rId4" w:history="1">
        <w:r w:rsidR="00022780" w:rsidRPr="00A77014">
          <w:rPr>
            <w:rStyle w:val="Hypertextovprepojenie"/>
          </w:rPr>
          <w:t>http://www.slick2d.org/wiki/index.php/Setting_up_Slick2D_with_NetBeansIDE</w:t>
        </w:r>
      </w:hyperlink>
      <w:r>
        <w:t>)</w:t>
      </w:r>
      <w:r>
        <w:tab/>
      </w:r>
    </w:p>
    <w:p w:rsidR="00022780" w:rsidRDefault="0033189F" w:rsidP="00022780">
      <w:pPr>
        <w:rPr>
          <w:b/>
          <w:u w:val="single"/>
        </w:rPr>
      </w:pPr>
      <w:r w:rsidRPr="00F53163">
        <w:rPr>
          <w:b/>
          <w:u w:val="single"/>
        </w:rPr>
        <w:t>Project overview:</w:t>
      </w:r>
    </w:p>
    <w:p w:rsidR="00F53163" w:rsidRDefault="00F53163" w:rsidP="00022780">
      <w:pPr>
        <w:rPr>
          <w:u w:val="single"/>
        </w:rPr>
      </w:pPr>
      <w:r>
        <w:rPr>
          <w:u w:val="single"/>
        </w:rPr>
        <w:t>Najdôležitejšie:</w:t>
      </w:r>
    </w:p>
    <w:p w:rsidR="00F53163" w:rsidRPr="00F53163" w:rsidRDefault="006E02EC" w:rsidP="00022780">
      <w:r w:rsidRPr="006E02EC">
        <w:rPr>
          <w:u w:val="single"/>
        </w:rPr>
        <w:t>1.</w:t>
      </w:r>
      <w:r w:rsidR="00F53163" w:rsidRPr="006E02EC">
        <w:rPr>
          <w:u w:val="single"/>
        </w:rPr>
        <w:t>V sokobanevo.levels.LevelDraw:26:</w:t>
      </w:r>
      <w:r w:rsidR="00F53163">
        <w:br/>
      </w:r>
      <w:r w:rsidR="00F53163" w:rsidRPr="00F53163">
        <w:rPr>
          <w:i/>
        </w:rPr>
        <w:t>final static String mapFilePath = "assets/sasquatch_s1.txt";</w:t>
      </w:r>
      <w:r w:rsidR="00F53163">
        <w:rPr>
          <w:i/>
        </w:rPr>
        <w:br/>
      </w:r>
      <w:r w:rsidR="00F53163" w:rsidRPr="00F53163">
        <w:rPr>
          <w:b/>
        </w:rPr>
        <w:t>mapFilePath</w:t>
      </w:r>
      <w:r w:rsidR="00F53163" w:rsidRPr="00F53163">
        <w:t xml:space="preserve"> </w:t>
      </w:r>
      <w:r w:rsidR="00F53163">
        <w:t>–</w:t>
      </w:r>
      <w:r w:rsidR="00F53163">
        <w:rPr>
          <w:b/>
          <w:i/>
        </w:rPr>
        <w:t xml:space="preserve"> </w:t>
      </w:r>
      <w:r w:rsidR="00F53163">
        <w:t>cesta k súboru k mapkami</w:t>
      </w:r>
      <w:r w:rsidR="00F53163">
        <w:br/>
        <w:t>K dispozícii sú zatiaľ dva, je jednoduché pridať ďalšie, stačí sa pozrieť na štruktúru už existujúcich súborov, nie je problém ju reprodukovať</w:t>
      </w:r>
      <w:r>
        <w:t>.</w:t>
      </w:r>
    </w:p>
    <w:p w:rsidR="00F53163" w:rsidRDefault="006E02EC" w:rsidP="00022780">
      <w:r w:rsidRPr="006E02EC">
        <w:rPr>
          <w:u w:val="single"/>
        </w:rPr>
        <w:t>2.</w:t>
      </w:r>
      <w:r w:rsidR="00F53163" w:rsidRPr="006E02EC">
        <w:rPr>
          <w:u w:val="single"/>
        </w:rPr>
        <w:t>V sokobanevo.SokobanEvo:58:</w:t>
      </w:r>
      <w:r w:rsidR="00F53163">
        <w:br/>
      </w:r>
      <w:r w:rsidR="00F53163" w:rsidRPr="00F53163">
        <w:rPr>
          <w:i/>
        </w:rPr>
        <w:t>baseMap = levelDraw.readMapFromFileById(</w:t>
      </w:r>
      <w:r w:rsidR="00F53163" w:rsidRPr="00F53163">
        <w:rPr>
          <w:b/>
          <w:i/>
        </w:rPr>
        <w:t>ID</w:t>
      </w:r>
      <w:r w:rsidR="00F53163" w:rsidRPr="00F53163">
        <w:rPr>
          <w:i/>
        </w:rPr>
        <w:t>);</w:t>
      </w:r>
      <w:r w:rsidR="00F53163" w:rsidRPr="00F53163">
        <w:rPr>
          <w:i/>
        </w:rPr>
        <w:br/>
      </w:r>
      <w:r w:rsidR="00F53163" w:rsidRPr="00F53163">
        <w:rPr>
          <w:b/>
        </w:rPr>
        <w:t xml:space="preserve">ID </w:t>
      </w:r>
      <w:r w:rsidR="00F53163">
        <w:t>– id mapky ktorou chceme pracovať</w:t>
      </w:r>
    </w:p>
    <w:p w:rsidR="00A6216B" w:rsidRPr="00F53163" w:rsidRDefault="00A6216B" w:rsidP="00022780"/>
    <w:p w:rsidR="00F53163" w:rsidRDefault="00F53163" w:rsidP="00022780">
      <w:r>
        <w:t xml:space="preserve">Základná classa je </w:t>
      </w:r>
      <w:r w:rsidRPr="00F53163">
        <w:rPr>
          <w:b/>
          <w:i/>
        </w:rPr>
        <w:t>sokobanevo.SokobanEvo</w:t>
      </w:r>
      <w:r>
        <w:t>:</w:t>
      </w:r>
    </w:p>
    <w:p w:rsidR="004E76FD" w:rsidRPr="004E76FD" w:rsidRDefault="00F53163" w:rsidP="00022780">
      <w:r>
        <w:t>Classa implementuje metódy pre Slick2D, v nich sa vykonáva príprava, kalkulovanie, rendering..</w:t>
      </w:r>
      <w:r>
        <w:br/>
      </w:r>
      <w:r w:rsidRPr="004E76FD">
        <w:rPr>
          <w:i/>
        </w:rPr>
        <w:t>Metóda init:</w:t>
      </w:r>
      <w:r>
        <w:t xml:space="preserve"> </w:t>
      </w:r>
      <w:r w:rsidR="00682F79">
        <w:t>Načítanie mapky, pomocou classy</w:t>
      </w:r>
      <w:r w:rsidR="00682F79" w:rsidRPr="00682F79">
        <w:rPr>
          <w:i/>
        </w:rPr>
        <w:t xml:space="preserve"> LevelDraw</w:t>
      </w:r>
      <w:r w:rsidR="00682F79">
        <w:t xml:space="preserve">, vytvorenie prvej generácie, pomocou statickej metódy classy </w:t>
      </w:r>
      <w:r w:rsidR="00682F79" w:rsidRPr="00682F79">
        <w:rPr>
          <w:i/>
        </w:rPr>
        <w:t>EvolutionSokoSolver</w:t>
      </w:r>
      <w:r w:rsidR="00682F79">
        <w:t>.</w:t>
      </w:r>
      <w:r w:rsidR="00734C63">
        <w:br/>
      </w:r>
      <w:r w:rsidR="00734C63" w:rsidRPr="004E76FD">
        <w:rPr>
          <w:i/>
        </w:rPr>
        <w:t>Metóda update</w:t>
      </w:r>
      <w:r w:rsidR="00734C63">
        <w:t>: Volá sa prvýkrát po init() a vždy potom pred render(). Po nej sa volá render() a takto sa to opakuje, tzn. fps závisí n</w:t>
      </w:r>
      <w:r w:rsidR="005F0BFD">
        <w:t>a rýchlosti vykonania update(). Vypočítame v nej fitness súčasnej generácie. (</w:t>
      </w:r>
      <w:r w:rsidR="00CB2873" w:rsidRPr="00CB2873">
        <w:t>EvolutionSokoSolver.</w:t>
      </w:r>
      <w:r w:rsidR="005F0BFD" w:rsidRPr="005F0BFD">
        <w:t>computeFitnessOfGeneration</w:t>
      </w:r>
      <w:r w:rsidR="005F0BFD">
        <w:t xml:space="preserve"> v skutočnosti vracia penalty, na fitness to prevedieme prevrátením hodnôt).</w:t>
      </w:r>
      <w:r w:rsidR="00734C63">
        <w:t xml:space="preserve"> </w:t>
      </w:r>
      <w:r w:rsidR="005F0BFD">
        <w:t>Plus sa tu spočítajú nejaké štatistické premenné ako priemerné fitness. Na konci funkcie ešte vytvoríme novú generáciu na základe fitness.</w:t>
      </w:r>
      <w:r w:rsidR="00CB2873">
        <w:t xml:space="preserve"> (</w:t>
      </w:r>
      <w:r w:rsidR="00CB2873" w:rsidRPr="00CB2873">
        <w:t>EvolutionSokoSolver.createNextGeneration</w:t>
      </w:r>
      <w:r w:rsidR="00CB2873">
        <w:t>)</w:t>
      </w:r>
      <w:r w:rsidR="004E76FD">
        <w:br/>
      </w:r>
      <w:r w:rsidR="004E76FD" w:rsidRPr="004E76FD">
        <w:rPr>
          <w:i/>
        </w:rPr>
        <w:t>Metóda render:</w:t>
      </w:r>
      <w:r w:rsidR="004E76FD">
        <w:t xml:space="preserve"> prebieha v nej rendering napočítaných údajov</w:t>
      </w:r>
    </w:p>
    <w:p w:rsidR="004E76FD" w:rsidRDefault="00A73A9E" w:rsidP="004E76FD">
      <w:r>
        <w:t>Classa</w:t>
      </w:r>
      <w:r w:rsidR="004E76FD">
        <w:t xml:space="preserve"> </w:t>
      </w:r>
      <w:r w:rsidR="004E76FD" w:rsidRPr="00F53163">
        <w:rPr>
          <w:b/>
          <w:i/>
        </w:rPr>
        <w:t>sokobanevo.</w:t>
      </w:r>
      <w:r w:rsidR="00893718">
        <w:rPr>
          <w:b/>
          <w:i/>
        </w:rPr>
        <w:t>levels.LevelDraw</w:t>
      </w:r>
      <w:r w:rsidR="004E76FD">
        <w:t>:</w:t>
      </w:r>
    </w:p>
    <w:p w:rsidR="00F53163" w:rsidRDefault="00893718" w:rsidP="004E76FD">
      <w:r>
        <w:t>Classa má funkcie pre parsovanie levelu z TXT súboru (</w:t>
      </w:r>
      <w:r w:rsidRPr="00893718">
        <w:rPr>
          <w:i/>
        </w:rPr>
        <w:t>readMapFromFileById())</w:t>
      </w:r>
      <w:r>
        <w:t xml:space="preserve"> a vykreslenie levlu pomocou Slick2D (</w:t>
      </w:r>
      <w:r w:rsidRPr="00893718">
        <w:rPr>
          <w:i/>
        </w:rPr>
        <w:t>drawLvlAt</w:t>
      </w:r>
      <w:r>
        <w:rPr>
          <w:i/>
        </w:rPr>
        <w:t>()</w:t>
      </w:r>
      <w:r>
        <w:t>, musí byť volaná v </w:t>
      </w:r>
      <w:r w:rsidRPr="00893718">
        <w:rPr>
          <w:i/>
        </w:rPr>
        <w:t>SokobanEvo</w:t>
      </w:r>
      <w:r>
        <w:rPr>
          <w:i/>
        </w:rPr>
        <w:t>.render()</w:t>
      </w:r>
      <w:r>
        <w:t>).</w:t>
      </w:r>
      <w:r w:rsidR="0041405A">
        <w:t xml:space="preserve"> V konštruktore sa inicializujú textúry.</w:t>
      </w:r>
      <w:r w:rsidR="00F53163">
        <w:br/>
      </w:r>
    </w:p>
    <w:p w:rsidR="00297C2B" w:rsidRDefault="00A73A9E" w:rsidP="00297C2B">
      <w:r>
        <w:lastRenderedPageBreak/>
        <w:t xml:space="preserve">Classa  </w:t>
      </w:r>
      <w:r w:rsidR="00297C2B" w:rsidRPr="00F53163">
        <w:rPr>
          <w:b/>
          <w:i/>
        </w:rPr>
        <w:t>sokobanevo.</w:t>
      </w:r>
      <w:r>
        <w:rPr>
          <w:b/>
          <w:i/>
        </w:rPr>
        <w:t>evolution</w:t>
      </w:r>
      <w:r w:rsidR="00297C2B">
        <w:rPr>
          <w:b/>
          <w:i/>
        </w:rPr>
        <w:t>.</w:t>
      </w:r>
      <w:r>
        <w:rPr>
          <w:b/>
          <w:i/>
        </w:rPr>
        <w:t>EvolutionSokoSolver</w:t>
      </w:r>
      <w:r w:rsidR="00297C2B">
        <w:t>:</w:t>
      </w:r>
    </w:p>
    <w:p w:rsidR="00A73A9E" w:rsidRDefault="00A73A9E" w:rsidP="00297C2B">
      <w:r>
        <w:t>Všetky funkcie sa týkajú samotného evolučného riešenia a sú statické. Všetky dôležité informácie sú popísané v JavaDocu.</w:t>
      </w:r>
    </w:p>
    <w:p w:rsidR="00A73A9E" w:rsidRDefault="00A73A9E" w:rsidP="00A73A9E">
      <w:r>
        <w:t xml:space="preserve">Classa  </w:t>
      </w:r>
      <w:r w:rsidRPr="00F53163">
        <w:rPr>
          <w:b/>
          <w:i/>
        </w:rPr>
        <w:t>sokobanevo.</w:t>
      </w:r>
      <w:r>
        <w:rPr>
          <w:b/>
          <w:i/>
        </w:rPr>
        <w:t>evolution.IndividumFitness</w:t>
      </w:r>
      <w:r>
        <w:t>:</w:t>
      </w:r>
    </w:p>
    <w:p w:rsidR="00A73A9E" w:rsidRDefault="00A73A9E" w:rsidP="00A73A9E">
      <w:r>
        <w:t xml:space="preserve">Funkcia </w:t>
      </w:r>
      <w:r w:rsidRPr="00A73A9E">
        <w:rPr>
          <w:i/>
        </w:rPr>
        <w:t>EvolutionSokoSolver</w:t>
      </w:r>
      <w:r w:rsidR="00792BE7">
        <w:rPr>
          <w:i/>
        </w:rPr>
        <w:t>.</w:t>
      </w:r>
      <w:r w:rsidR="00792BE7" w:rsidRPr="00792BE7">
        <w:rPr>
          <w:i/>
        </w:rPr>
        <w:t>computeFitnessOfGeneration</w:t>
      </w:r>
      <w:r w:rsidRPr="00A73A9E">
        <w:rPr>
          <w:i/>
        </w:rPr>
        <w:t>()</w:t>
      </w:r>
      <w:r w:rsidR="00792BE7">
        <w:t xml:space="preserve"> počíta </w:t>
      </w:r>
      <w:r w:rsidR="00624EC2">
        <w:t xml:space="preserve">fitness na viacero jadrách. Toto je vlastne </w:t>
      </w:r>
      <w:r w:rsidR="00A0322B">
        <w:t xml:space="preserve">implementácia </w:t>
      </w:r>
      <w:r w:rsidR="00624EC2">
        <w:t>thread</w:t>
      </w:r>
      <w:r w:rsidR="00A0322B">
        <w:t>u</w:t>
      </w:r>
      <w:r w:rsidR="00624EC2">
        <w:t xml:space="preserve"> ktorý počíta fitness pre istú (pridelenú) časť populácie.</w:t>
      </w:r>
      <w:r w:rsidR="003B6CE8">
        <w:t xml:space="preserve"> K tomu zase využíva statické funkcie classy EvolutionSokoSolver.</w:t>
      </w:r>
    </w:p>
    <w:p w:rsidR="003B6CE8" w:rsidRDefault="00B53A76" w:rsidP="00A73A9E">
      <w:pPr>
        <w:rPr>
          <w:b/>
          <w:i/>
        </w:rPr>
      </w:pPr>
      <w:r>
        <w:t xml:space="preserve">Balík </w:t>
      </w:r>
      <w:r w:rsidRPr="00B53A76">
        <w:rPr>
          <w:b/>
          <w:i/>
        </w:rPr>
        <w:t>sokobanevo.pathfinding</w:t>
      </w:r>
      <w:r>
        <w:rPr>
          <w:b/>
          <w:i/>
        </w:rPr>
        <w:t>:</w:t>
      </w:r>
    </w:p>
    <w:p w:rsidR="00B53A76" w:rsidRDefault="00B53A76" w:rsidP="00A73A9E">
      <w:r>
        <w:t>Classy v tomto balíčku obsahujú implementáciu A* algoritmu ktorý využívame v riešení. Bližšie info priamo v JavaDocu.</w:t>
      </w:r>
    </w:p>
    <w:p w:rsidR="00334EA0" w:rsidRDefault="00334EA0" w:rsidP="00A73A9E"/>
    <w:p w:rsidR="00334EA0" w:rsidRDefault="00334EA0" w:rsidP="00A73A9E">
      <w:pPr>
        <w:rPr>
          <w:u w:val="single"/>
        </w:rPr>
      </w:pPr>
      <w:r>
        <w:rPr>
          <w:b/>
          <w:u w:val="single"/>
        </w:rPr>
        <w:t>Testovanie:</w:t>
      </w:r>
    </w:p>
    <w:p w:rsidR="00334EA0" w:rsidRDefault="00334EA0" w:rsidP="00A73A9E">
      <w:pPr>
        <w:rPr>
          <w:i/>
        </w:rPr>
      </w:pPr>
      <w:r>
        <w:rPr>
          <w:u w:val="single"/>
        </w:rPr>
        <w:t xml:space="preserve">Súbor mapiek </w:t>
      </w:r>
      <w:r w:rsidRPr="00F53163">
        <w:rPr>
          <w:i/>
        </w:rPr>
        <w:t>assets/sasquatch_s1.txt</w:t>
      </w:r>
      <w:r>
        <w:rPr>
          <w:i/>
        </w:rPr>
        <w:t>:</w:t>
      </w:r>
    </w:p>
    <w:p w:rsidR="00334EA0" w:rsidRDefault="00334EA0" w:rsidP="00A73A9E">
      <w:r>
        <w:t>Zložitejšie mapky, podarilo sa mi vyriešiť len prvé dve, v ostatných vo vyriešení bránia netriviálne detekovateľné deadlocky.</w:t>
      </w:r>
      <w:r w:rsidR="00F54293">
        <w:t xml:space="preserve"> (Poznámka: hviezdičky objavujúce sa v TXT týchto mapiek sú pre účely pravdepodobne nejakých hier a slúžia ako bonusové body, ja ich v projekte ignorujem.)</w:t>
      </w:r>
    </w:p>
    <w:p w:rsidR="00334EA0" w:rsidRDefault="00334EA0" w:rsidP="00334EA0">
      <w:pPr>
        <w:rPr>
          <w:i/>
        </w:rPr>
      </w:pPr>
      <w:r>
        <w:rPr>
          <w:u w:val="single"/>
        </w:rPr>
        <w:t xml:space="preserve">Súbor mapiek </w:t>
      </w:r>
      <w:r w:rsidRPr="00F53163">
        <w:rPr>
          <w:i/>
        </w:rPr>
        <w:t>assets/</w:t>
      </w:r>
      <w:r>
        <w:rPr>
          <w:i/>
        </w:rPr>
        <w:t>schaul</w:t>
      </w:r>
      <w:r w:rsidRPr="00F53163">
        <w:rPr>
          <w:i/>
        </w:rPr>
        <w:t>.txt</w:t>
      </w:r>
      <w:r>
        <w:rPr>
          <w:i/>
        </w:rPr>
        <w:t>:</w:t>
      </w:r>
    </w:p>
    <w:p w:rsidR="00334EA0" w:rsidRDefault="00266D26" w:rsidP="00334EA0">
      <w:r>
        <w:t>Mapky z diplomovej práce Toma Schaula (</w:t>
      </w:r>
      <w:hyperlink r:id="rId5" w:history="1">
        <w:r>
          <w:rPr>
            <w:rStyle w:val="Hypertextovprepojenie"/>
          </w:rPr>
          <w:t>http://www.whatisthought.com/schaulthesis.pdf</w:t>
        </w:r>
      </w:hyperlink>
      <w:r>
        <w:t>). Podarilo sa mi vyriešiť 6/7.</w:t>
      </w:r>
    </w:p>
    <w:p w:rsidR="00C75138" w:rsidRPr="00334EA0" w:rsidRDefault="00C75138" w:rsidP="00334EA0">
      <w:pPr>
        <w:rPr>
          <w:u w:val="single"/>
        </w:rPr>
      </w:pPr>
      <w:r>
        <w:t xml:space="preserve">Viac mapiek dostupných na: </w:t>
      </w:r>
      <w:hyperlink r:id="rId6" w:history="1">
        <w:r>
          <w:rPr>
            <w:rStyle w:val="Hypertextovprepojenie"/>
          </w:rPr>
          <w:t>http://users.bentonrea.com/~sasquatch/sokoban/</w:t>
        </w:r>
      </w:hyperlink>
    </w:p>
    <w:p w:rsidR="00334EA0" w:rsidRPr="00334EA0" w:rsidRDefault="00334EA0" w:rsidP="00A73A9E">
      <w:pPr>
        <w:rPr>
          <w:u w:val="single"/>
        </w:rPr>
      </w:pPr>
    </w:p>
    <w:p w:rsidR="00A73A9E" w:rsidRPr="00407178" w:rsidRDefault="00A73A9E" w:rsidP="00297C2B"/>
    <w:sectPr w:rsidR="00A73A9E" w:rsidRPr="00407178" w:rsidSect="0065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20D5"/>
    <w:rsid w:val="00022780"/>
    <w:rsid w:val="00266D26"/>
    <w:rsid w:val="00297C2B"/>
    <w:rsid w:val="0033189F"/>
    <w:rsid w:val="00334EA0"/>
    <w:rsid w:val="003B6CE8"/>
    <w:rsid w:val="00407178"/>
    <w:rsid w:val="0041405A"/>
    <w:rsid w:val="004E76FD"/>
    <w:rsid w:val="005F0BFD"/>
    <w:rsid w:val="00624EC2"/>
    <w:rsid w:val="00656584"/>
    <w:rsid w:val="00682F79"/>
    <w:rsid w:val="006E02EC"/>
    <w:rsid w:val="00734C63"/>
    <w:rsid w:val="00792BE7"/>
    <w:rsid w:val="00893718"/>
    <w:rsid w:val="00A0322B"/>
    <w:rsid w:val="00A520D5"/>
    <w:rsid w:val="00A6216B"/>
    <w:rsid w:val="00A73A9E"/>
    <w:rsid w:val="00AF2C83"/>
    <w:rsid w:val="00B53A76"/>
    <w:rsid w:val="00C75138"/>
    <w:rsid w:val="00CB2873"/>
    <w:rsid w:val="00F53163"/>
    <w:rsid w:val="00F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2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bentonrea.com/~sasquatch/sokoban/" TargetMode="External"/><Relationship Id="rId5" Type="http://schemas.openxmlformats.org/officeDocument/2006/relationships/hyperlink" Target="http://www.whatisthought.com/schaulthesis.pdf" TargetMode="External"/><Relationship Id="rId4" Type="http://schemas.openxmlformats.org/officeDocument/2006/relationships/hyperlink" Target="http://www.slick2d.org/wiki/index.php/Setting_up_Slick2D_with_NetBeansID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</dc:creator>
  <cp:keywords/>
  <dc:description/>
  <cp:lastModifiedBy>Payne</cp:lastModifiedBy>
  <cp:revision>27</cp:revision>
  <dcterms:created xsi:type="dcterms:W3CDTF">2013-05-17T14:05:00Z</dcterms:created>
  <dcterms:modified xsi:type="dcterms:W3CDTF">2013-05-18T09:16:00Z</dcterms:modified>
</cp:coreProperties>
</file>